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0E50A" w14:textId="72B696BF" w:rsidR="00287951" w:rsidRPr="009545F2" w:rsidRDefault="00287951" w:rsidP="00F93BFC">
      <w:pPr>
        <w:jc w:val="center"/>
        <w:rPr>
          <w:b/>
          <w:sz w:val="30"/>
          <w:szCs w:val="30"/>
        </w:rPr>
      </w:pPr>
      <w:r w:rsidRPr="009545F2">
        <w:rPr>
          <w:b/>
          <w:sz w:val="30"/>
          <w:szCs w:val="30"/>
        </w:rPr>
        <w:t>ПРОЦЕДУРА № 1.1.5</w:t>
      </w:r>
    </w:p>
    <w:p w14:paraId="422F830E" w14:textId="77777777" w:rsidR="00287951" w:rsidRPr="009545F2" w:rsidRDefault="00287951" w:rsidP="00ED44D0">
      <w:pPr>
        <w:jc w:val="center"/>
        <w:rPr>
          <w:b/>
          <w:color w:val="C00000"/>
          <w:sz w:val="30"/>
          <w:szCs w:val="30"/>
        </w:rPr>
      </w:pPr>
      <w:r w:rsidRPr="009545F2">
        <w:rPr>
          <w:b/>
          <w:color w:val="C00000"/>
          <w:sz w:val="30"/>
          <w:szCs w:val="30"/>
        </w:rPr>
        <w:t>О ПОСТАНОВКЕ (ВОССТАНОВЛЕНИИ НА УЧЁТ) ГРАЖДАН, НУЖДАЮЩИХСЯ В УЛУЧШЕНИИ ЖИЛИЩНЫХ УСЛОВИЙ</w:t>
      </w:r>
    </w:p>
    <w:p w14:paraId="33C3826F" w14:textId="77777777" w:rsidR="00287951" w:rsidRPr="0023270C" w:rsidRDefault="00287951" w:rsidP="00ED44D0">
      <w:pPr>
        <w:jc w:val="center"/>
        <w:rPr>
          <w:b/>
          <w:sz w:val="27"/>
          <w:szCs w:val="27"/>
        </w:rPr>
      </w:pPr>
    </w:p>
    <w:p w14:paraId="6E6FA7B3" w14:textId="77777777" w:rsidR="00287951" w:rsidRDefault="00287951" w:rsidP="00C10B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00782145" w14:textId="77777777" w:rsidR="00F93BFC" w:rsidRDefault="00287951" w:rsidP="00C10B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087DB5C6" w14:textId="77777777" w:rsidR="00F93BFC" w:rsidRDefault="00287951" w:rsidP="00C10B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«Социально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-педагогический центр Столбцовского района»: </w:t>
      </w:r>
    </w:p>
    <w:p w14:paraId="4C8173E4" w14:textId="46248C15" w:rsidR="00287951" w:rsidRDefault="00287951" w:rsidP="00C10B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F93BFC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1D47C108" w14:textId="4FAB953A" w:rsidR="00287951" w:rsidRDefault="00287951" w:rsidP="00C10B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F93BFC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7516F8A9" w14:textId="77777777" w:rsidR="00287951" w:rsidRDefault="00287951" w:rsidP="00F93B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0D4E5127" w14:textId="77777777" w:rsidR="00287951" w:rsidRDefault="00287951" w:rsidP="00C10B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108BEC0F" w14:textId="292F440A" w:rsidR="00287951" w:rsidRDefault="00AC46DA" w:rsidP="00C10B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287951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62EBB957" w14:textId="77777777" w:rsidR="00287951" w:rsidRDefault="0092624B" w:rsidP="00C10B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</w:t>
      </w:r>
      <w:r w:rsidR="00287951"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заместитель директора по основной деятельности – заведующий детским социальным приютом</w:t>
      </w:r>
    </w:p>
    <w:p w14:paraId="083219CC" w14:textId="22A27100" w:rsidR="00287951" w:rsidRDefault="00287951" w:rsidP="00C10B5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F93BFC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05145CC3" w14:textId="77777777" w:rsidR="00287951" w:rsidRPr="00194BCA" w:rsidRDefault="00287951" w:rsidP="002327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79375A69" w14:textId="77777777" w:rsidR="00287951" w:rsidRPr="00194BCA" w:rsidRDefault="00287951" w:rsidP="002327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 w:rsidRPr="00194BCA"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5B94697A" w14:textId="73B2C994" w:rsidR="00287951" w:rsidRPr="00194BCA" w:rsidRDefault="00287951" w:rsidP="002327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194BCA">
        <w:rPr>
          <w:rFonts w:ascii="Times New Roman CYR" w:hAnsi="Times New Roman CYR" w:cs="Times New Roman CYR"/>
          <w:b/>
          <w:bCs/>
          <w:sz w:val="30"/>
          <w:szCs w:val="30"/>
        </w:rPr>
        <w:t xml:space="preserve">Понедельник, 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среда, четверг, пятница</w:t>
      </w:r>
      <w:r w:rsidR="00FF28C6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</w:t>
      </w:r>
      <w:r w:rsidR="001C6C8F">
        <w:rPr>
          <w:rFonts w:ascii="Times New Roman CYR" w:hAnsi="Times New Roman CYR" w:cs="Times New Roman CYR"/>
          <w:b/>
          <w:bCs/>
          <w:sz w:val="30"/>
          <w:szCs w:val="30"/>
        </w:rPr>
        <w:t>0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0-17.</w:t>
      </w:r>
      <w:r w:rsidR="001C6C8F">
        <w:rPr>
          <w:rFonts w:ascii="Times New Roman CYR" w:hAnsi="Times New Roman CYR" w:cs="Times New Roman CYR"/>
          <w:b/>
          <w:bCs/>
          <w:sz w:val="30"/>
          <w:szCs w:val="30"/>
        </w:rPr>
        <w:t>0</w:t>
      </w:r>
      <w:r w:rsidRPr="00194BCA">
        <w:rPr>
          <w:rFonts w:ascii="Times New Roman CYR" w:hAnsi="Times New Roman CYR" w:cs="Times New Roman CYR"/>
          <w:b/>
          <w:bCs/>
          <w:sz w:val="30"/>
          <w:szCs w:val="30"/>
        </w:rPr>
        <w:t>0</w:t>
      </w:r>
    </w:p>
    <w:p w14:paraId="679F468F" w14:textId="77777777" w:rsidR="001C6C8F" w:rsidRDefault="001C6C8F" w:rsidP="0023270C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</w:t>
      </w:r>
      <w:r w:rsidRPr="00194BCA">
        <w:rPr>
          <w:rFonts w:ascii="Times New Roman CYR" w:hAnsi="Times New Roman CYR" w:cs="Times New Roman CYR"/>
          <w:b/>
          <w:bCs/>
          <w:sz w:val="30"/>
          <w:szCs w:val="30"/>
        </w:rPr>
        <w:t>тор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ник - 17.00 – 20.00</w:t>
      </w:r>
    </w:p>
    <w:p w14:paraId="6462C299" w14:textId="77777777" w:rsidR="00287951" w:rsidRDefault="00287951" w:rsidP="0023270C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3BD061F1" w14:textId="77777777" w:rsidR="00287951" w:rsidRPr="00194BCA" w:rsidRDefault="00287951" w:rsidP="0023270C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выходные - </w:t>
      </w:r>
      <w:r w:rsidRPr="00194BCA">
        <w:rPr>
          <w:rFonts w:ascii="Times New Roman CYR" w:hAnsi="Times New Roman CYR" w:cs="Times New Roman CYR"/>
          <w:b/>
          <w:bCs/>
          <w:sz w:val="30"/>
          <w:szCs w:val="30"/>
        </w:rPr>
        <w:t>суббота, воскресенье</w:t>
      </w:r>
    </w:p>
    <w:p w14:paraId="444A25C7" w14:textId="77777777" w:rsidR="00287951" w:rsidRPr="00ED44D0" w:rsidRDefault="00287951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6B982B37" w14:textId="77777777" w:rsidR="00287951" w:rsidRPr="00ED44D0" w:rsidRDefault="00287951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 ПРОЦЕДУРЫ</w:t>
      </w:r>
    </w:p>
    <w:p w14:paraId="47BEDAB6" w14:textId="77777777" w:rsidR="00287951" w:rsidRDefault="00287951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14:paraId="7FD94A29" w14:textId="77777777" w:rsidR="00287951" w:rsidRDefault="00287951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4DFF0320" w14:textId="77777777" w:rsidR="00287951" w:rsidRPr="00ED44D0" w:rsidRDefault="00287951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4B27C2C2" w14:textId="77777777" w:rsidR="00287951" w:rsidRPr="00ED44D0" w:rsidRDefault="00287951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4F67680A" w14:textId="77777777" w:rsidR="00287951" w:rsidRPr="00ED44D0" w:rsidRDefault="00287951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4D0F201F" w14:textId="77777777" w:rsidR="00287951" w:rsidRPr="00ED44D0" w:rsidRDefault="00287951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585032F5" w14:textId="77777777" w:rsidR="00287951" w:rsidRPr="00ED44D0" w:rsidRDefault="00287951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17BFB7D9" w14:textId="77777777" w:rsidR="00287951" w:rsidRPr="00ED44D0" w:rsidRDefault="00287951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 МЕСЯЦ</w:t>
      </w:r>
      <w:r w:rsidRPr="00ED44D0">
        <w:rPr>
          <w:b/>
          <w:sz w:val="27"/>
          <w:szCs w:val="27"/>
        </w:rPr>
        <w:t xml:space="preserve"> СО ДНЯ </w:t>
      </w:r>
      <w:r>
        <w:rPr>
          <w:b/>
          <w:sz w:val="27"/>
          <w:szCs w:val="27"/>
        </w:rPr>
        <w:t>ПОДАЧИ ЗАЯВЛЕНИЯ</w:t>
      </w:r>
    </w:p>
    <w:p w14:paraId="30FCC751" w14:textId="77777777" w:rsidR="00287951" w:rsidRPr="00ED44D0" w:rsidRDefault="00287951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6C772CD7" w14:textId="77777777" w:rsidR="00287951" w:rsidRPr="00ED44D0" w:rsidRDefault="00287951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</w:p>
    <w:p w14:paraId="330019B6" w14:textId="77777777" w:rsidR="00287951" w:rsidRPr="00ED44D0" w:rsidRDefault="00287951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БЕССРОЧНО</w:t>
      </w:r>
    </w:p>
    <w:p w14:paraId="25E71A49" w14:textId="77777777" w:rsidR="00287951" w:rsidRPr="00ED44D0" w:rsidRDefault="00287951">
      <w:pPr>
        <w:rPr>
          <w:sz w:val="27"/>
          <w:szCs w:val="27"/>
        </w:rPr>
      </w:pPr>
    </w:p>
    <w:sectPr w:rsidR="00287951" w:rsidRPr="00ED44D0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102D82"/>
    <w:rsid w:val="00194BCA"/>
    <w:rsid w:val="001C6C8F"/>
    <w:rsid w:val="0023270C"/>
    <w:rsid w:val="00287951"/>
    <w:rsid w:val="004059E5"/>
    <w:rsid w:val="004B6451"/>
    <w:rsid w:val="00553096"/>
    <w:rsid w:val="005B3AD1"/>
    <w:rsid w:val="005E0EE5"/>
    <w:rsid w:val="00614449"/>
    <w:rsid w:val="00640D76"/>
    <w:rsid w:val="007A05CD"/>
    <w:rsid w:val="007C6CA9"/>
    <w:rsid w:val="008721C1"/>
    <w:rsid w:val="008A3962"/>
    <w:rsid w:val="008B60E5"/>
    <w:rsid w:val="00910BE9"/>
    <w:rsid w:val="0092624B"/>
    <w:rsid w:val="0095068B"/>
    <w:rsid w:val="009545F2"/>
    <w:rsid w:val="00990C0E"/>
    <w:rsid w:val="009B6A09"/>
    <w:rsid w:val="00AC46DA"/>
    <w:rsid w:val="00AE0070"/>
    <w:rsid w:val="00BC20EC"/>
    <w:rsid w:val="00BE7B97"/>
    <w:rsid w:val="00C10B5B"/>
    <w:rsid w:val="00C56DEA"/>
    <w:rsid w:val="00DA58D2"/>
    <w:rsid w:val="00EC0A9D"/>
    <w:rsid w:val="00ED44D0"/>
    <w:rsid w:val="00F62754"/>
    <w:rsid w:val="00F93BFC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5C129"/>
  <w15:docId w15:val="{47D197B9-C889-4502-A97A-8CF25B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5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2020-08-12T06:05:00Z</dcterms:created>
  <dcterms:modified xsi:type="dcterms:W3CDTF">2024-09-16T05:28:00Z</dcterms:modified>
</cp:coreProperties>
</file>